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298" w:type="dxa"/>
        <w:tblLook w:val="04A0" w:firstRow="1" w:lastRow="0" w:firstColumn="1" w:lastColumn="0" w:noHBand="0" w:noVBand="1"/>
      </w:tblPr>
      <w:tblGrid>
        <w:gridCol w:w="3114"/>
        <w:gridCol w:w="6184"/>
      </w:tblGrid>
      <w:tr w:rsidR="005A3A97" w:rsidRPr="005A3A97" w14:paraId="13FCE62A" w14:textId="77777777" w:rsidTr="00EF692C">
        <w:trPr>
          <w:trHeight w:val="450"/>
          <w:tblHeader/>
        </w:trPr>
        <w:tc>
          <w:tcPr>
            <w:tcW w:w="9298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09C2DF4B" w14:textId="77777777" w:rsidR="005A3A97" w:rsidRPr="0099745F" w:rsidRDefault="00400C8B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A3A97"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439D9FEB" w14:textId="77777777" w:rsidTr="00223711">
        <w:trPr>
          <w:trHeight w:val="531"/>
          <w:tblHeader/>
        </w:trPr>
        <w:tc>
          <w:tcPr>
            <w:tcW w:w="9298" w:type="dxa"/>
            <w:gridSpan w:val="2"/>
            <w:shd w:val="clear" w:color="auto" w:fill="auto"/>
            <w:noWrap/>
            <w:vAlign w:val="center"/>
            <w:hideMark/>
          </w:tcPr>
          <w:p w14:paraId="68168949" w14:textId="77777777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C30590" w:rsidRPr="005A3A97" w14:paraId="11F62536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10CD184" w14:textId="77777777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33CE71F2" w14:textId="42B7C14B" w:rsidR="00C30590" w:rsidRPr="00C30590" w:rsidRDefault="00C30590" w:rsidP="00C3059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30590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8348FF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C30590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07020</w:t>
            </w:r>
            <w:r w:rsidR="008348FF"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  <w:r w:rsidR="00342468">
              <w:rPr>
                <w:rFonts w:ascii="Arial" w:hAnsi="Arial" w:cs="Arial"/>
                <w:b/>
                <w:color w:val="000000"/>
                <w:sz w:val="20"/>
                <w:szCs w:val="20"/>
              </w:rPr>
              <w:t>7</w:t>
            </w:r>
          </w:p>
        </w:tc>
      </w:tr>
      <w:tr w:rsidR="00C30590" w:rsidRPr="005A3A97" w14:paraId="5666AA5D" w14:textId="77777777" w:rsidTr="00EF692C">
        <w:trPr>
          <w:trHeight w:val="441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2AFE495B" w14:textId="77777777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184" w:type="dxa"/>
            <w:shd w:val="clear" w:color="auto" w:fill="DEEAF6" w:themeFill="accent5" w:themeFillTint="33"/>
            <w:vAlign w:val="center"/>
            <w:hideMark/>
          </w:tcPr>
          <w:p w14:paraId="7850FF7F" w14:textId="0547B29F" w:rsidR="00C30590" w:rsidRPr="00C30590" w:rsidRDefault="00C64AEA" w:rsidP="00C3059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Rekonstrukce a </w:t>
            </w:r>
            <w:r w:rsidR="008875A6">
              <w:rPr>
                <w:rFonts w:ascii="Arial" w:hAnsi="Arial" w:cs="Arial"/>
                <w:b/>
                <w:color w:val="000000"/>
                <w:sz w:val="20"/>
                <w:szCs w:val="20"/>
              </w:rPr>
              <w:t>zkapacitnění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ČOV </w:t>
            </w:r>
            <w:r w:rsidR="00711D24">
              <w:rPr>
                <w:rFonts w:ascii="Arial" w:hAnsi="Arial" w:cs="Arial"/>
                <w:b/>
                <w:color w:val="000000"/>
                <w:sz w:val="20"/>
                <w:szCs w:val="20"/>
              </w:rPr>
              <w:t>Polepy</w:t>
            </w:r>
          </w:p>
        </w:tc>
      </w:tr>
      <w:tr w:rsidR="00C30590" w:rsidRPr="005A3A97" w14:paraId="3A6C4D72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3BA29C1C" w14:textId="77777777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684BAE58" w14:textId="1211F540" w:rsidR="00C30590" w:rsidRPr="00C30590" w:rsidRDefault="00C30590" w:rsidP="00C30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C64AE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342468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C30590" w:rsidRPr="005A3A97" w14:paraId="3002378C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7E3E255" w14:textId="77777777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C6EC181" w14:textId="77777777" w:rsidR="00C30590" w:rsidRPr="00C30590" w:rsidRDefault="00C30590" w:rsidP="00C30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Intenzifikace ČOV</w:t>
            </w:r>
          </w:p>
        </w:tc>
      </w:tr>
      <w:tr w:rsidR="00C30590" w:rsidRPr="005A3A97" w14:paraId="6F890F92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6019CCD9" w14:textId="77777777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184" w:type="dxa"/>
            <w:noWrap/>
            <w:vAlign w:val="center"/>
          </w:tcPr>
          <w:p w14:paraId="58D49C9D" w14:textId="77777777" w:rsidR="00C30590" w:rsidRPr="00C30590" w:rsidRDefault="00C30590" w:rsidP="00C30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702</w:t>
            </w:r>
          </w:p>
        </w:tc>
      </w:tr>
      <w:tr w:rsidR="00C30590" w:rsidRPr="005A3A97" w14:paraId="294A8318" w14:textId="77777777" w:rsidTr="00766CED">
        <w:trPr>
          <w:trHeight w:val="322"/>
        </w:trPr>
        <w:tc>
          <w:tcPr>
            <w:tcW w:w="3114" w:type="dxa"/>
            <w:vAlign w:val="center"/>
            <w:hideMark/>
          </w:tcPr>
          <w:p w14:paraId="78273A63" w14:textId="77777777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13F7ECF7" w14:textId="77777777" w:rsidR="00C30590" w:rsidRPr="00C30590" w:rsidRDefault="00C30590" w:rsidP="00C30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C30590" w:rsidRPr="005A3A97" w14:paraId="7A844E9E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2A93EE83" w14:textId="77777777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0831D350" w14:textId="77777777" w:rsidR="00C30590" w:rsidRPr="00C30590" w:rsidRDefault="00C30590" w:rsidP="00C3059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30590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</w:t>
            </w:r>
            <w:r w:rsidR="00FF05C0">
              <w:rPr>
                <w:rFonts w:ascii="Arial" w:hAnsi="Arial" w:cs="Arial"/>
                <w:b/>
                <w:color w:val="000000"/>
                <w:sz w:val="20"/>
                <w:szCs w:val="20"/>
              </w:rPr>
              <w:t>00</w:t>
            </w:r>
            <w:r w:rsidR="0003417F">
              <w:rPr>
                <w:rFonts w:ascii="Arial" w:hAnsi="Arial" w:cs="Arial"/>
                <w:b/>
                <w:color w:val="000000"/>
                <w:sz w:val="20"/>
                <w:szCs w:val="20"/>
              </w:rPr>
              <w:t>30</w:t>
            </w:r>
          </w:p>
        </w:tc>
      </w:tr>
      <w:tr w:rsidR="0003417F" w:rsidRPr="005A3A97" w14:paraId="356E590A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0C90A32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7B98F14F" w14:textId="77777777" w:rsidR="0003417F" w:rsidRPr="00EA708A" w:rsidRDefault="0003417F" w:rsidP="0003417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Labe od toku Vltava po tok Ohře</w:t>
            </w:r>
          </w:p>
        </w:tc>
      </w:tr>
      <w:tr w:rsidR="0003417F" w:rsidRPr="005A3A97" w14:paraId="491A0D7E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55A997D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184" w:type="dxa"/>
            <w:noWrap/>
            <w:vAlign w:val="center"/>
            <w:hideMark/>
          </w:tcPr>
          <w:p w14:paraId="5FBF4DD7" w14:textId="77777777" w:rsidR="0003417F" w:rsidRPr="00C30590" w:rsidRDefault="0003417F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03417F" w:rsidRPr="005A3A97" w14:paraId="69D5293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07847331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184" w:type="dxa"/>
            <w:noWrap/>
            <w:vAlign w:val="center"/>
            <w:hideMark/>
          </w:tcPr>
          <w:p w14:paraId="7F43DF29" w14:textId="77777777" w:rsidR="0003417F" w:rsidRPr="00C30590" w:rsidRDefault="0003417F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Ústecký kraj</w:t>
            </w:r>
          </w:p>
        </w:tc>
      </w:tr>
      <w:tr w:rsidR="0003417F" w:rsidRPr="005A3A97" w14:paraId="354B12EA" w14:textId="77777777" w:rsidTr="00C64AEA">
        <w:trPr>
          <w:trHeight w:val="300"/>
        </w:trPr>
        <w:tc>
          <w:tcPr>
            <w:tcW w:w="3114" w:type="dxa"/>
            <w:vAlign w:val="center"/>
            <w:hideMark/>
          </w:tcPr>
          <w:p w14:paraId="319B36F7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184" w:type="dxa"/>
            <w:noWrap/>
            <w:vAlign w:val="center"/>
          </w:tcPr>
          <w:p w14:paraId="2A98719B" w14:textId="43E5948D" w:rsidR="0003417F" w:rsidRPr="00C30590" w:rsidRDefault="00663CF5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Polepy</w:t>
            </w:r>
          </w:p>
        </w:tc>
      </w:tr>
      <w:tr w:rsidR="0003417F" w:rsidRPr="005A3A97" w14:paraId="3A390AD1" w14:textId="77777777" w:rsidTr="00C64AEA">
        <w:trPr>
          <w:trHeight w:val="300"/>
        </w:trPr>
        <w:tc>
          <w:tcPr>
            <w:tcW w:w="3114" w:type="dxa"/>
            <w:vAlign w:val="center"/>
            <w:hideMark/>
          </w:tcPr>
          <w:p w14:paraId="1C21590D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184" w:type="dxa"/>
            <w:noWrap/>
            <w:vAlign w:val="center"/>
          </w:tcPr>
          <w:p w14:paraId="46620A7C" w14:textId="34B12459" w:rsidR="0003417F" w:rsidRPr="00C30590" w:rsidRDefault="00663CF5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Polepy</w:t>
            </w:r>
          </w:p>
        </w:tc>
      </w:tr>
      <w:tr w:rsidR="0003417F" w:rsidRPr="005A3A97" w14:paraId="126F879D" w14:textId="77777777" w:rsidTr="00C64AEA">
        <w:trPr>
          <w:trHeight w:val="300"/>
        </w:trPr>
        <w:tc>
          <w:tcPr>
            <w:tcW w:w="3114" w:type="dxa"/>
            <w:vAlign w:val="center"/>
            <w:hideMark/>
          </w:tcPr>
          <w:p w14:paraId="3960D09D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184" w:type="dxa"/>
            <w:noWrap/>
            <w:vAlign w:val="center"/>
          </w:tcPr>
          <w:p w14:paraId="522FE4F6" w14:textId="4D029E1C" w:rsidR="0003417F" w:rsidRPr="00C30590" w:rsidRDefault="00223711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663CF5">
              <w:rPr>
                <w:rFonts w:ascii="Arial" w:hAnsi="Arial" w:cs="Arial"/>
                <w:sz w:val="20"/>
                <w:szCs w:val="20"/>
              </w:rPr>
              <w:t>747304</w:t>
            </w:r>
          </w:p>
        </w:tc>
      </w:tr>
      <w:tr w:rsidR="0003417F" w:rsidRPr="005A3A97" w14:paraId="717C51E6" w14:textId="77777777" w:rsidTr="00C64AEA">
        <w:trPr>
          <w:trHeight w:val="300"/>
        </w:trPr>
        <w:tc>
          <w:tcPr>
            <w:tcW w:w="3114" w:type="dxa"/>
            <w:vAlign w:val="center"/>
            <w:hideMark/>
          </w:tcPr>
          <w:p w14:paraId="5BB24822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184" w:type="dxa"/>
            <w:noWrap/>
            <w:vAlign w:val="center"/>
          </w:tcPr>
          <w:p w14:paraId="61861FBC" w14:textId="2BB06E31" w:rsidR="0003417F" w:rsidRPr="00C30590" w:rsidRDefault="00C64AEA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663CF5">
              <w:rPr>
                <w:rFonts w:ascii="Arial" w:hAnsi="Arial" w:cs="Arial"/>
                <w:sz w:val="20"/>
                <w:szCs w:val="20"/>
              </w:rPr>
              <w:t>995444</w:t>
            </w:r>
            <w:bookmarkEnd w:id="1"/>
          </w:p>
        </w:tc>
      </w:tr>
      <w:tr w:rsidR="0003417F" w:rsidRPr="005A3A97" w14:paraId="147A88E2" w14:textId="77777777" w:rsidTr="00B41025">
        <w:trPr>
          <w:trHeight w:val="300"/>
        </w:trPr>
        <w:tc>
          <w:tcPr>
            <w:tcW w:w="3114" w:type="dxa"/>
            <w:vAlign w:val="center"/>
            <w:hideMark/>
          </w:tcPr>
          <w:p w14:paraId="495EE641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184" w:type="dxa"/>
            <w:shd w:val="clear" w:color="auto" w:fill="auto"/>
            <w:noWrap/>
            <w:vAlign w:val="center"/>
            <w:hideMark/>
          </w:tcPr>
          <w:p w14:paraId="58B435A3" w14:textId="19CF241B" w:rsidR="0003417F" w:rsidRPr="00C30590" w:rsidRDefault="00B41025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0,272</w:t>
            </w:r>
          </w:p>
        </w:tc>
      </w:tr>
      <w:tr w:rsidR="0003417F" w:rsidRPr="005A3A97" w14:paraId="66AE461A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3BE1F156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65F442A9" w14:textId="31490AC0" w:rsidR="0003417F" w:rsidRPr="00C30590" w:rsidRDefault="0003417F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417F" w:rsidRPr="005A3A97" w14:paraId="5B7FF34F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46C44530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729F11EF" w14:textId="77777777" w:rsidR="0003417F" w:rsidRPr="00C30590" w:rsidRDefault="0003417F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03417F" w:rsidRPr="005A3A97" w14:paraId="7A46DCBD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6A616B5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3CC20501" w14:textId="77777777" w:rsidR="0003417F" w:rsidRPr="00C30590" w:rsidRDefault="0003417F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03417F" w:rsidRPr="005A3A97" w14:paraId="66C430D7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0B8F35A6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1009E5DE" w14:textId="77777777" w:rsidR="0003417F" w:rsidRPr="00C30590" w:rsidRDefault="0003417F" w:rsidP="0003417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30590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03417F" w:rsidRPr="005A3A97" w14:paraId="51374E1C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0F9294FB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184" w:type="dxa"/>
            <w:noWrap/>
            <w:vAlign w:val="center"/>
            <w:hideMark/>
          </w:tcPr>
          <w:p w14:paraId="056A11BE" w14:textId="40571245" w:rsidR="0003417F" w:rsidRPr="00C30590" w:rsidRDefault="005D0A6A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Vypouštění komunálních odpadních vod (z komunálních ČOV nebo přímé vypouštění) </w:t>
            </w:r>
            <w:r w:rsidR="00663CF5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500</w:t>
            </w: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až </w:t>
            </w:r>
            <w:r w:rsidR="00663CF5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2</w:t>
            </w: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000 EO</w:t>
            </w:r>
          </w:p>
        </w:tc>
      </w:tr>
      <w:tr w:rsidR="005D0A6A" w:rsidRPr="005A3A97" w14:paraId="795E5C4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1BC68D4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184" w:type="dxa"/>
            <w:noWrap/>
            <w:vAlign w:val="center"/>
            <w:hideMark/>
          </w:tcPr>
          <w:p w14:paraId="440E72FE" w14:textId="77777777" w:rsidR="005D0A6A" w:rsidRPr="00785C97" w:rsidRDefault="005D0A6A" w:rsidP="005D0A6A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proofErr w:type="gramStart"/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- obyvatelé</w:t>
            </w:r>
            <w:proofErr w:type="gramEnd"/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nepřipojení ke kanalizaci</w:t>
            </w:r>
          </w:p>
        </w:tc>
      </w:tr>
      <w:tr w:rsidR="005D0A6A" w:rsidRPr="005A3A97" w14:paraId="7E238E23" w14:textId="77777777" w:rsidTr="00EF692C">
        <w:trPr>
          <w:trHeight w:val="310"/>
        </w:trPr>
        <w:tc>
          <w:tcPr>
            <w:tcW w:w="3114" w:type="dxa"/>
            <w:vAlign w:val="center"/>
            <w:hideMark/>
          </w:tcPr>
          <w:p w14:paraId="3407001D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184" w:type="dxa"/>
            <w:vAlign w:val="center"/>
            <w:hideMark/>
          </w:tcPr>
          <w:p w14:paraId="0B9C16CE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5D0A6A" w:rsidRPr="005A3A97" w14:paraId="67EB572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3510C27C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70880" behindDoc="1" locked="0" layoutInCell="1" allowOverlap="1" wp14:anchorId="2B4DB287" wp14:editId="0E54F7AC">
                  <wp:simplePos x="0" y="0"/>
                  <wp:positionH relativeFrom="page">
                    <wp:posOffset>-906145</wp:posOffset>
                  </wp:positionH>
                  <wp:positionV relativeFrom="paragraph">
                    <wp:posOffset>118110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184" w:type="dxa"/>
            <w:noWrap/>
            <w:vAlign w:val="center"/>
            <w:hideMark/>
          </w:tcPr>
          <w:p w14:paraId="5F01ECEE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D0A6A" w:rsidRPr="005A3A97" w14:paraId="316432F3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4A7B5433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184" w:type="dxa"/>
            <w:noWrap/>
            <w:vAlign w:val="center"/>
            <w:hideMark/>
          </w:tcPr>
          <w:p w14:paraId="785A0AFB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D0A6A" w:rsidRPr="005A3A97" w14:paraId="4C0B38C4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C03602D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588D9EA0" w14:textId="77777777" w:rsidR="005D0A6A" w:rsidRPr="00785C97" w:rsidRDefault="005D0A6A" w:rsidP="005D0A6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5D0A6A" w:rsidRPr="005A3A97" w14:paraId="3D7E522E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58D8C78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252CC90" w14:textId="77777777" w:rsidR="005D0A6A" w:rsidRPr="00785C97" w:rsidRDefault="005D0A6A" w:rsidP="005D0A6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dusík</w:t>
            </w:r>
            <w:proofErr w:type="gramEnd"/>
          </w:p>
        </w:tc>
      </w:tr>
      <w:tr w:rsidR="005D0A6A" w:rsidRPr="005A3A97" w14:paraId="7B7DD730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2238C73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8CFEB2D" w14:textId="77777777" w:rsidR="005D0A6A" w:rsidRPr="00785C97" w:rsidRDefault="005D0A6A" w:rsidP="005D0A6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fosfor</w:t>
            </w:r>
            <w:proofErr w:type="gramEnd"/>
          </w:p>
        </w:tc>
      </w:tr>
      <w:tr w:rsidR="005D0A6A" w:rsidRPr="005A3A97" w14:paraId="2509A8D4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5B55555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8977253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D0A6A" w:rsidRPr="005A3A97" w14:paraId="7AEB8158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E9E9C36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5DBC399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D0A6A" w:rsidRPr="005A3A97" w14:paraId="73EBE4C6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7CE1916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78A52E3D" w14:textId="432C6BA9" w:rsidR="005D0A6A" w:rsidRPr="00C30590" w:rsidRDefault="00C64AE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SVS a.s. Teplice</w:t>
            </w:r>
          </w:p>
        </w:tc>
      </w:tr>
      <w:tr w:rsidR="005D0A6A" w:rsidRPr="005A3A97" w14:paraId="5A076740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BB481A2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6DDE784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0A6A" w:rsidRPr="005A3A97" w14:paraId="19499DFB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910FA35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4B5BBC0A" w14:textId="47229286" w:rsidR="005D0A6A" w:rsidRPr="00C30590" w:rsidRDefault="008875A6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  <w:r w:rsidR="005D0A6A">
              <w:rPr>
                <w:rFonts w:ascii="Arial" w:hAnsi="Arial" w:cs="Arial"/>
                <w:sz w:val="20"/>
                <w:szCs w:val="20"/>
              </w:rPr>
              <w:t>000</w:t>
            </w:r>
          </w:p>
        </w:tc>
      </w:tr>
      <w:tr w:rsidR="005D0A6A" w:rsidRPr="005A3A97" w14:paraId="22CFAAB0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3E7190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4E9770D0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D0A6A" w:rsidRPr="005A3A97" w14:paraId="4A38719E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3D3F496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455ADF61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60B54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</w:p>
        </w:tc>
      </w:tr>
      <w:tr w:rsidR="005D0A6A" w:rsidRPr="005A3A97" w14:paraId="676B194A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26B8B05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2C129BE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D0A6A" w:rsidRPr="005A3A97" w14:paraId="44712830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2B61FBA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6FEBCF00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5D0A6A" w:rsidRPr="005A3A97" w14:paraId="5B6DCDCF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41F9693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AE056C7" w14:textId="29B27714" w:rsidR="005D0A6A" w:rsidRPr="00785C97" w:rsidRDefault="005D0A6A" w:rsidP="005D0A6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</w:tr>
      <w:tr w:rsidR="005D0A6A" w:rsidRPr="005A3A97" w14:paraId="3194F19F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E7D5CE9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6184" w:type="dxa"/>
            <w:noWrap/>
            <w:vAlign w:val="center"/>
          </w:tcPr>
          <w:p w14:paraId="4A6220E6" w14:textId="2C22A38D" w:rsidR="005D0A6A" w:rsidRPr="00785C97" w:rsidRDefault="005D0A6A" w:rsidP="005D0A6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</w:tr>
      <w:tr w:rsidR="005D0A6A" w:rsidRPr="005A3A97" w14:paraId="66D0CB2E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3A0620FA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184" w:type="dxa"/>
            <w:noWrap/>
            <w:vAlign w:val="center"/>
          </w:tcPr>
          <w:p w14:paraId="182BE3D9" w14:textId="47E930F0" w:rsidR="005D0A6A" w:rsidRPr="00785C97" w:rsidRDefault="005D0A6A" w:rsidP="005D0A6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</w:tr>
      <w:tr w:rsidR="005D0A6A" w:rsidRPr="005A3A97" w14:paraId="5E37EBA5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730F8B42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184" w:type="dxa"/>
            <w:noWrap/>
            <w:vAlign w:val="center"/>
          </w:tcPr>
          <w:p w14:paraId="365E643B" w14:textId="5807436C" w:rsidR="005D0A6A" w:rsidRPr="00EA708A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0A6A" w:rsidRPr="005A3A97" w14:paraId="2A22E09F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22580C55" w14:textId="77777777" w:rsidR="005D0A6A" w:rsidRDefault="005D0A6A" w:rsidP="005D0A6A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6184" w:type="dxa"/>
            <w:noWrap/>
            <w:vAlign w:val="center"/>
          </w:tcPr>
          <w:p w14:paraId="26DDE83B" w14:textId="25D0391F" w:rsidR="005D0A6A" w:rsidRPr="00C30590" w:rsidRDefault="007A3993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3303</w:t>
            </w:r>
            <w:r w:rsidR="00663CF5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</w:tr>
      <w:tr w:rsidR="005D0A6A" w:rsidRPr="005A3A97" w14:paraId="7B39B741" w14:textId="77777777" w:rsidTr="00EF692C">
        <w:trPr>
          <w:trHeight w:val="188"/>
        </w:trPr>
        <w:tc>
          <w:tcPr>
            <w:tcW w:w="3114" w:type="dxa"/>
            <w:vAlign w:val="center"/>
          </w:tcPr>
          <w:p w14:paraId="17100EA7" w14:textId="77777777" w:rsidR="005D0A6A" w:rsidRDefault="005D0A6A" w:rsidP="005D0A6A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184" w:type="dxa"/>
            <w:noWrap/>
            <w:vAlign w:val="center"/>
          </w:tcPr>
          <w:p w14:paraId="5E0EDCCE" w14:textId="43C11793" w:rsidR="005D0A6A" w:rsidRPr="00C30590" w:rsidRDefault="00663CF5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725200</w:t>
            </w:r>
          </w:p>
        </w:tc>
      </w:tr>
      <w:tr w:rsidR="005D0A6A" w:rsidRPr="005A3A97" w14:paraId="5825B219" w14:textId="77777777" w:rsidTr="00EF692C">
        <w:trPr>
          <w:trHeight w:val="615"/>
        </w:trPr>
        <w:tc>
          <w:tcPr>
            <w:tcW w:w="3114" w:type="dxa"/>
            <w:vAlign w:val="center"/>
            <w:hideMark/>
          </w:tcPr>
          <w:p w14:paraId="70383272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184" w:type="dxa"/>
            <w:vAlign w:val="center"/>
            <w:hideMark/>
          </w:tcPr>
          <w:p w14:paraId="36F426BE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4F7F0D15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0A6A" w:rsidRPr="005A3A97" w14:paraId="40C9D263" w14:textId="77777777" w:rsidTr="00B41025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392E5042" w14:textId="77777777" w:rsidR="005D0A6A" w:rsidRPr="00C30590" w:rsidRDefault="005D0A6A" w:rsidP="00B410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0590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5D0A6A" w:rsidRPr="005A3A97" w14:paraId="05D7BED7" w14:textId="77777777" w:rsidTr="00EF692C">
        <w:trPr>
          <w:trHeight w:val="432"/>
        </w:trPr>
        <w:tc>
          <w:tcPr>
            <w:tcW w:w="3114" w:type="dxa"/>
            <w:vMerge w:val="restart"/>
            <w:vAlign w:val="center"/>
          </w:tcPr>
          <w:p w14:paraId="1998F4B6" w14:textId="77777777" w:rsidR="005D0A6A" w:rsidRPr="005A3A97" w:rsidRDefault="005D0A6A" w:rsidP="005D0A6A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184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1BF0AE4E" w14:textId="77777777" w:rsidR="005D0A6A" w:rsidRPr="00C30590" w:rsidRDefault="005D0A6A" w:rsidP="005D0A6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B5BA50C" w14:textId="110C6593" w:rsidR="005D0A6A" w:rsidRPr="00C30590" w:rsidRDefault="005D0A6A" w:rsidP="005D0A6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30590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t xml:space="preserve"> </w:t>
            </w:r>
            <w:r w:rsidRPr="00B8681D">
              <w:rPr>
                <w:rFonts w:ascii="Arial" w:hAnsi="Arial" w:cs="Arial"/>
                <w:color w:val="000000"/>
                <w:sz w:val="20"/>
                <w:szCs w:val="20"/>
              </w:rPr>
              <w:t xml:space="preserve">Stávající ČOV pro </w:t>
            </w:r>
            <w:r w:rsidR="00663CF5">
              <w:rPr>
                <w:rFonts w:ascii="Arial" w:hAnsi="Arial" w:cs="Arial"/>
                <w:color w:val="000000"/>
                <w:sz w:val="20"/>
                <w:szCs w:val="20"/>
              </w:rPr>
              <w:t>1450</w:t>
            </w:r>
            <w:r w:rsidRPr="00B8681D">
              <w:rPr>
                <w:rFonts w:ascii="Arial" w:hAnsi="Arial" w:cs="Arial"/>
                <w:color w:val="000000"/>
                <w:sz w:val="20"/>
                <w:szCs w:val="20"/>
              </w:rPr>
              <w:t xml:space="preserve"> EO obyvatel.</w:t>
            </w:r>
          </w:p>
        </w:tc>
      </w:tr>
      <w:tr w:rsidR="005D0A6A" w:rsidRPr="005A3A97" w14:paraId="1D694E89" w14:textId="77777777" w:rsidTr="00EF692C">
        <w:trPr>
          <w:trHeight w:val="371"/>
        </w:trPr>
        <w:tc>
          <w:tcPr>
            <w:tcW w:w="3114" w:type="dxa"/>
            <w:vMerge/>
            <w:vAlign w:val="center"/>
          </w:tcPr>
          <w:p w14:paraId="40C0ECC9" w14:textId="77777777" w:rsidR="005D0A6A" w:rsidRDefault="005D0A6A" w:rsidP="005D0A6A">
            <w:pPr>
              <w:rPr>
                <w:noProof/>
              </w:rPr>
            </w:pPr>
          </w:p>
        </w:tc>
        <w:tc>
          <w:tcPr>
            <w:tcW w:w="6184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4448BB14" w14:textId="77777777" w:rsidR="005D0A6A" w:rsidRPr="00C30590" w:rsidRDefault="005D0A6A" w:rsidP="005D0A6A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6563C081" w14:textId="44667C67" w:rsidR="005D0A6A" w:rsidRDefault="005D0A6A" w:rsidP="005D0A6A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0590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</w:t>
            </w: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 w:rsidR="00C64AEA">
              <w:rPr>
                <w:rFonts w:ascii="Arial" w:hAnsi="Arial" w:cs="Arial"/>
                <w:color w:val="000000"/>
                <w:sz w:val="20"/>
                <w:szCs w:val="20"/>
              </w:rPr>
              <w:t xml:space="preserve"> rekonstrukce a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intenzifikace ČOV </w:t>
            </w:r>
            <w:r w:rsidR="00663CF5">
              <w:rPr>
                <w:rFonts w:ascii="Arial" w:hAnsi="Arial" w:cs="Arial"/>
                <w:color w:val="000000"/>
                <w:sz w:val="20"/>
                <w:szCs w:val="20"/>
              </w:rPr>
              <w:t>Polepy</w:t>
            </w:r>
            <w:r w:rsidR="007A3993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14:paraId="353DC2DC" w14:textId="6970250D" w:rsidR="00026624" w:rsidRPr="00C30590" w:rsidRDefault="00026624" w:rsidP="005D0A6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0A6A" w:rsidRPr="005A3A97" w14:paraId="3C2CA610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BF6A4B9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184" w:type="dxa"/>
            <w:noWrap/>
            <w:vAlign w:val="center"/>
            <w:hideMark/>
          </w:tcPr>
          <w:p w14:paraId="701A4DEE" w14:textId="56F3CC40" w:rsidR="005D0A6A" w:rsidRPr="00C30590" w:rsidRDefault="00BC1A38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5D0A6A" w:rsidRPr="005A3A97" w14:paraId="17D7AE4D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17EB7E5E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405BABB9" w14:textId="7FE79BA9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BC1A38"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</w:tr>
      <w:tr w:rsidR="005D0A6A" w:rsidRPr="005A3A97" w14:paraId="7B796BB1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48468E7F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55D585C3" w14:textId="12A4F65C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BC1A38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5D0A6A" w:rsidRPr="005A3A97" w14:paraId="46BE83A4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7C256E0B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42FB88DE" w14:textId="4313A102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BC1A38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5D0A6A" w:rsidRPr="005A3A97" w14:paraId="48AA9C56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5CD0000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184" w:type="dxa"/>
            <w:noWrap/>
            <w:vAlign w:val="center"/>
            <w:hideMark/>
          </w:tcPr>
          <w:p w14:paraId="7485B62C" w14:textId="012E7EFA" w:rsidR="005D0A6A" w:rsidRPr="00C30590" w:rsidRDefault="00984B41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5D0A6A" w:rsidRPr="005A3A97" w14:paraId="741D085D" w14:textId="77777777" w:rsidTr="00BC1A38">
        <w:trPr>
          <w:trHeight w:val="300"/>
        </w:trPr>
        <w:tc>
          <w:tcPr>
            <w:tcW w:w="3114" w:type="dxa"/>
            <w:vAlign w:val="center"/>
            <w:hideMark/>
          </w:tcPr>
          <w:p w14:paraId="543C6DE0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2D501406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BSK-5</w:t>
            </w:r>
          </w:p>
        </w:tc>
      </w:tr>
      <w:tr w:rsidR="005D0A6A" w:rsidRPr="005A3A97" w14:paraId="114B6376" w14:textId="77777777" w:rsidTr="00BC1A38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8D6BDFD" w14:textId="3454A05D" w:rsidR="005D0A6A" w:rsidRPr="005A3A97" w:rsidRDefault="00026624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71904" behindDoc="1" locked="0" layoutInCell="1" allowOverlap="1" wp14:anchorId="07E9690C" wp14:editId="45C23051">
                  <wp:simplePos x="0" y="0"/>
                  <wp:positionH relativeFrom="page">
                    <wp:posOffset>-923290</wp:posOffset>
                  </wp:positionH>
                  <wp:positionV relativeFrom="paragraph">
                    <wp:posOffset>172085</wp:posOffset>
                  </wp:positionV>
                  <wp:extent cx="7609205" cy="4420870"/>
                  <wp:effectExtent l="0" t="0" r="0" b="0"/>
                  <wp:wrapNone/>
                  <wp:docPr id="4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D0A6A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01436376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5D0A6A" w:rsidRPr="005A3A97" w14:paraId="0CF241D8" w14:textId="77777777" w:rsidTr="00B4102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4336530" w14:textId="457BAACF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2BD8DB6" w14:textId="2DABBAF1" w:rsidR="005D0A6A" w:rsidRPr="00C30590" w:rsidRDefault="005D0A6A" w:rsidP="005D0A6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D0A6A" w:rsidRPr="005A3A97" w14:paraId="00E0B9E0" w14:textId="77777777" w:rsidTr="00B4102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4D4B893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2FB9AAF8" w14:textId="302F7A2E" w:rsidR="005D0A6A" w:rsidRPr="000E5106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0A6A" w:rsidRPr="005A3A97" w14:paraId="3A326C16" w14:textId="77777777" w:rsidTr="00BC1A3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48476851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679D021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N-NH4</w:t>
            </w:r>
          </w:p>
        </w:tc>
      </w:tr>
      <w:tr w:rsidR="005D0A6A" w:rsidRPr="005A3A97" w14:paraId="3C52A2BE" w14:textId="77777777" w:rsidTr="00BC1A3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B6969A0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5605EC9A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5D0A6A" w:rsidRPr="005A3A97" w14:paraId="3F152177" w14:textId="77777777" w:rsidTr="00BC1A3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493A21D9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56315EF8" w14:textId="286F0D41" w:rsidR="005D0A6A" w:rsidRPr="00C30590" w:rsidRDefault="005D0A6A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D0A6A" w:rsidRPr="005A3A97" w14:paraId="69A75E5A" w14:textId="77777777" w:rsidTr="00BC1A3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28B1B61D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4A42EE2" w14:textId="475C4896" w:rsidR="005D0A6A" w:rsidRPr="00C30590" w:rsidRDefault="005D0A6A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D0A6A" w:rsidRPr="005A3A97" w14:paraId="6FF87F21" w14:textId="77777777" w:rsidTr="00BC1A3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4DBA31F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090DC2D8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N-V</w:t>
            </w:r>
          </w:p>
        </w:tc>
      </w:tr>
      <w:tr w:rsidR="005D0A6A" w:rsidRPr="005A3A97" w14:paraId="2FDC5487" w14:textId="77777777" w:rsidTr="00BC1A3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2B320AB4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9D15CA7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5D0A6A" w:rsidRPr="005A3A97" w14:paraId="694BCFD5" w14:textId="77777777" w:rsidTr="00BC1A3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2A37B10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4B4DB3F" w14:textId="3A597164" w:rsidR="005D0A6A" w:rsidRPr="00C30590" w:rsidRDefault="005D0A6A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D0A6A" w:rsidRPr="005A3A97" w14:paraId="1FB67178" w14:textId="77777777" w:rsidTr="00BC1A3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1C711751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9983859" w14:textId="145FED6F" w:rsidR="005D0A6A" w:rsidRPr="00C30590" w:rsidRDefault="005D0A6A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D0A6A" w:rsidRPr="005A3A97" w14:paraId="74115705" w14:textId="77777777" w:rsidTr="00BC1A3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52BD8D8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6E2A9E8C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P-V</w:t>
            </w:r>
          </w:p>
        </w:tc>
      </w:tr>
      <w:tr w:rsidR="005D0A6A" w:rsidRPr="005A3A97" w14:paraId="22DFEF81" w14:textId="77777777" w:rsidTr="00BC1A3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84445E3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E3A0508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5D0A6A" w:rsidRPr="005A3A97" w14:paraId="2FDD0863" w14:textId="77777777" w:rsidTr="00BC1A3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3F3FB6A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200B2ED" w14:textId="3F248893" w:rsidR="005D0A6A" w:rsidRPr="00C30590" w:rsidRDefault="005D0A6A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D0A6A" w:rsidRPr="005A3A97" w14:paraId="524BC481" w14:textId="77777777" w:rsidTr="00BC1A3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4D979315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AF273A8" w14:textId="41F4050E" w:rsidR="00026624" w:rsidRPr="00C30590" w:rsidRDefault="00026624" w:rsidP="0002662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D0A6A" w:rsidRPr="005A3A97" w14:paraId="06561FA2" w14:textId="77777777" w:rsidTr="00EF692C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3FBE65DA" w14:textId="4492F6BC" w:rsidR="005D0A6A" w:rsidRPr="004F171B" w:rsidRDefault="005D0A6A" w:rsidP="005D0A6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171B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BC1A38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4F171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BC1A38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5D0A6A" w:rsidRPr="005A3A97" w14:paraId="6B5CA525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31084F9C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Převzato z předchozího cyklu</w:t>
            </w:r>
          </w:p>
        </w:tc>
        <w:tc>
          <w:tcPr>
            <w:tcW w:w="6184" w:type="dxa"/>
            <w:noWrap/>
            <w:vAlign w:val="center"/>
            <w:hideMark/>
          </w:tcPr>
          <w:p w14:paraId="26E2F1A2" w14:textId="77777777" w:rsidR="005D0A6A" w:rsidRPr="004F171B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5D0A6A" w:rsidRPr="005A3A97" w14:paraId="539630F1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5C387FB7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184" w:type="dxa"/>
            <w:noWrap/>
            <w:vAlign w:val="center"/>
            <w:hideMark/>
          </w:tcPr>
          <w:p w14:paraId="7E88724F" w14:textId="77777777" w:rsidR="005D0A6A" w:rsidRPr="004F171B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171B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5D0A6A" w:rsidRPr="005A3A97" w14:paraId="4B4410B4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43E06B49" w14:textId="29CE2F38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B41025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184" w:type="dxa"/>
            <w:noWrap/>
            <w:vAlign w:val="center"/>
            <w:hideMark/>
          </w:tcPr>
          <w:p w14:paraId="1380B247" w14:textId="77777777" w:rsidR="005D0A6A" w:rsidRPr="005A3A97" w:rsidRDefault="005D0A6A" w:rsidP="005D0A6A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0D41AB1A" w14:textId="77777777" w:rsidR="00432988" w:rsidRDefault="00364DE3">
      <w:r>
        <w:rPr>
          <w:noProof/>
        </w:rPr>
        <w:drawing>
          <wp:anchor distT="0" distB="0" distL="114300" distR="114300" simplePos="0" relativeHeight="251763712" behindDoc="1" locked="0" layoutInCell="1" allowOverlap="1" wp14:anchorId="760AD7CD" wp14:editId="4FB0E753">
            <wp:simplePos x="0" y="0"/>
            <wp:positionH relativeFrom="page">
              <wp:align>right</wp:align>
            </wp:positionH>
            <wp:positionV relativeFrom="paragraph">
              <wp:posOffset>3869055</wp:posOffset>
            </wp:positionV>
            <wp:extent cx="7609205" cy="4420870"/>
            <wp:effectExtent l="0" t="0" r="0" b="0"/>
            <wp:wrapNone/>
            <wp:docPr id="5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BEC543" w14:textId="77777777" w:rsidR="00AC4311" w:rsidRDefault="00AC4311" w:rsidP="000108F0">
      <w:pPr>
        <w:spacing w:after="0" w:line="240" w:lineRule="auto"/>
      </w:pPr>
      <w:r>
        <w:separator/>
      </w:r>
    </w:p>
  </w:endnote>
  <w:endnote w:type="continuationSeparator" w:id="0">
    <w:p w14:paraId="5DAAA318" w14:textId="77777777" w:rsidR="00AC4311" w:rsidRDefault="00AC4311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15A1F4" w14:textId="77777777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DFC839C" wp14:editId="7B51AF91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07C93ADA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FC839C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07C93ADA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C6C3CE" w14:textId="77777777" w:rsidR="00AC4311" w:rsidRDefault="00AC4311" w:rsidP="000108F0">
      <w:pPr>
        <w:spacing w:after="0" w:line="240" w:lineRule="auto"/>
      </w:pPr>
      <w:r>
        <w:separator/>
      </w:r>
    </w:p>
  </w:footnote>
  <w:footnote w:type="continuationSeparator" w:id="0">
    <w:p w14:paraId="4593CB46" w14:textId="77777777" w:rsidR="00AC4311" w:rsidRDefault="00AC4311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0D90F8" w14:textId="02456D2C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7B3A615B" wp14:editId="09B5C969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BC1A38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BC1A38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6625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585A"/>
    <w:rsid w:val="00020377"/>
    <w:rsid w:val="00026624"/>
    <w:rsid w:val="000310E4"/>
    <w:rsid w:val="0003417F"/>
    <w:rsid w:val="00051D36"/>
    <w:rsid w:val="00057B0E"/>
    <w:rsid w:val="000654CF"/>
    <w:rsid w:val="000704C2"/>
    <w:rsid w:val="00072709"/>
    <w:rsid w:val="000734AC"/>
    <w:rsid w:val="00073EF2"/>
    <w:rsid w:val="00084793"/>
    <w:rsid w:val="00087D6B"/>
    <w:rsid w:val="00093B83"/>
    <w:rsid w:val="00093EA0"/>
    <w:rsid w:val="000A2918"/>
    <w:rsid w:val="000A5D7F"/>
    <w:rsid w:val="000B2AA3"/>
    <w:rsid w:val="000D5ECD"/>
    <w:rsid w:val="000E105C"/>
    <w:rsid w:val="000E17E2"/>
    <w:rsid w:val="000E5106"/>
    <w:rsid w:val="000E77DF"/>
    <w:rsid w:val="000F320F"/>
    <w:rsid w:val="00101DD5"/>
    <w:rsid w:val="00102A13"/>
    <w:rsid w:val="00104861"/>
    <w:rsid w:val="00134D6C"/>
    <w:rsid w:val="00140B2F"/>
    <w:rsid w:val="00140F68"/>
    <w:rsid w:val="00141E72"/>
    <w:rsid w:val="001461E2"/>
    <w:rsid w:val="00157071"/>
    <w:rsid w:val="00164624"/>
    <w:rsid w:val="00164D8D"/>
    <w:rsid w:val="00165BF5"/>
    <w:rsid w:val="00166736"/>
    <w:rsid w:val="00182C3B"/>
    <w:rsid w:val="0019473B"/>
    <w:rsid w:val="00196488"/>
    <w:rsid w:val="00196BCA"/>
    <w:rsid w:val="001A0E9A"/>
    <w:rsid w:val="001B053B"/>
    <w:rsid w:val="001B0EBE"/>
    <w:rsid w:val="001B3C85"/>
    <w:rsid w:val="001C0ADE"/>
    <w:rsid w:val="001C1D07"/>
    <w:rsid w:val="001C761A"/>
    <w:rsid w:val="001D0FD6"/>
    <w:rsid w:val="001E0C56"/>
    <w:rsid w:val="001E13E0"/>
    <w:rsid w:val="001E6429"/>
    <w:rsid w:val="001F056E"/>
    <w:rsid w:val="001F0DAC"/>
    <w:rsid w:val="001F208A"/>
    <w:rsid w:val="001F78F8"/>
    <w:rsid w:val="001F7B3B"/>
    <w:rsid w:val="002148F7"/>
    <w:rsid w:val="00215620"/>
    <w:rsid w:val="00220549"/>
    <w:rsid w:val="00223196"/>
    <w:rsid w:val="00223711"/>
    <w:rsid w:val="00232F2D"/>
    <w:rsid w:val="00236655"/>
    <w:rsid w:val="0023782C"/>
    <w:rsid w:val="00243980"/>
    <w:rsid w:val="00243C90"/>
    <w:rsid w:val="00260824"/>
    <w:rsid w:val="00261830"/>
    <w:rsid w:val="0027079A"/>
    <w:rsid w:val="00274740"/>
    <w:rsid w:val="0027642D"/>
    <w:rsid w:val="00286E32"/>
    <w:rsid w:val="00297344"/>
    <w:rsid w:val="002A454B"/>
    <w:rsid w:val="002A48F2"/>
    <w:rsid w:val="002B0ABE"/>
    <w:rsid w:val="002B24AF"/>
    <w:rsid w:val="002B51B9"/>
    <w:rsid w:val="002D2DC8"/>
    <w:rsid w:val="002E3302"/>
    <w:rsid w:val="002E6A59"/>
    <w:rsid w:val="002F7939"/>
    <w:rsid w:val="003146B0"/>
    <w:rsid w:val="00322E84"/>
    <w:rsid w:val="003336A1"/>
    <w:rsid w:val="00334C92"/>
    <w:rsid w:val="00340A86"/>
    <w:rsid w:val="00342468"/>
    <w:rsid w:val="00342C65"/>
    <w:rsid w:val="00347881"/>
    <w:rsid w:val="003600A7"/>
    <w:rsid w:val="00361240"/>
    <w:rsid w:val="00364DE3"/>
    <w:rsid w:val="00383F8D"/>
    <w:rsid w:val="0038781E"/>
    <w:rsid w:val="003B4CDC"/>
    <w:rsid w:val="003C0EB9"/>
    <w:rsid w:val="003E1805"/>
    <w:rsid w:val="003F26D7"/>
    <w:rsid w:val="003F562F"/>
    <w:rsid w:val="00400C8B"/>
    <w:rsid w:val="004040CA"/>
    <w:rsid w:val="004079F2"/>
    <w:rsid w:val="004164FD"/>
    <w:rsid w:val="00422106"/>
    <w:rsid w:val="00426D99"/>
    <w:rsid w:val="00432988"/>
    <w:rsid w:val="004346E2"/>
    <w:rsid w:val="00451582"/>
    <w:rsid w:val="00457C68"/>
    <w:rsid w:val="00461039"/>
    <w:rsid w:val="00462C3E"/>
    <w:rsid w:val="00475264"/>
    <w:rsid w:val="0048307A"/>
    <w:rsid w:val="004900DB"/>
    <w:rsid w:val="0049449B"/>
    <w:rsid w:val="004A2CE2"/>
    <w:rsid w:val="004A59C9"/>
    <w:rsid w:val="004B1E69"/>
    <w:rsid w:val="004B3998"/>
    <w:rsid w:val="004C6587"/>
    <w:rsid w:val="004C75FB"/>
    <w:rsid w:val="004D10DC"/>
    <w:rsid w:val="004E140E"/>
    <w:rsid w:val="004F171B"/>
    <w:rsid w:val="004F3E68"/>
    <w:rsid w:val="00500D9B"/>
    <w:rsid w:val="005066B7"/>
    <w:rsid w:val="00512A66"/>
    <w:rsid w:val="00531EAF"/>
    <w:rsid w:val="00536A89"/>
    <w:rsid w:val="00540DC9"/>
    <w:rsid w:val="00553984"/>
    <w:rsid w:val="00555B7F"/>
    <w:rsid w:val="00565D92"/>
    <w:rsid w:val="00572450"/>
    <w:rsid w:val="00584F92"/>
    <w:rsid w:val="00594EA6"/>
    <w:rsid w:val="005A3A97"/>
    <w:rsid w:val="005B5002"/>
    <w:rsid w:val="005B7193"/>
    <w:rsid w:val="005D0A6A"/>
    <w:rsid w:val="005D4B8D"/>
    <w:rsid w:val="005E174F"/>
    <w:rsid w:val="005F0205"/>
    <w:rsid w:val="0060072E"/>
    <w:rsid w:val="00602B3D"/>
    <w:rsid w:val="00635FCE"/>
    <w:rsid w:val="00641317"/>
    <w:rsid w:val="006425A5"/>
    <w:rsid w:val="006443ED"/>
    <w:rsid w:val="006456AB"/>
    <w:rsid w:val="00657CD0"/>
    <w:rsid w:val="00663CF5"/>
    <w:rsid w:val="00676EBE"/>
    <w:rsid w:val="006835DF"/>
    <w:rsid w:val="0068655F"/>
    <w:rsid w:val="0068746D"/>
    <w:rsid w:val="00691F7C"/>
    <w:rsid w:val="006929B3"/>
    <w:rsid w:val="00695740"/>
    <w:rsid w:val="006A1DDA"/>
    <w:rsid w:val="006A2901"/>
    <w:rsid w:val="006A394F"/>
    <w:rsid w:val="006A7101"/>
    <w:rsid w:val="006C77CA"/>
    <w:rsid w:val="006D3926"/>
    <w:rsid w:val="006E21C4"/>
    <w:rsid w:val="006E3300"/>
    <w:rsid w:val="006E7A4C"/>
    <w:rsid w:val="00700CE3"/>
    <w:rsid w:val="00711D24"/>
    <w:rsid w:val="007134D5"/>
    <w:rsid w:val="00714878"/>
    <w:rsid w:val="007313EA"/>
    <w:rsid w:val="00751AA0"/>
    <w:rsid w:val="00766CED"/>
    <w:rsid w:val="00766F7F"/>
    <w:rsid w:val="00770C20"/>
    <w:rsid w:val="00772B53"/>
    <w:rsid w:val="00776570"/>
    <w:rsid w:val="0078541C"/>
    <w:rsid w:val="00794113"/>
    <w:rsid w:val="007A3993"/>
    <w:rsid w:val="007A4FD2"/>
    <w:rsid w:val="007B3769"/>
    <w:rsid w:val="007D243E"/>
    <w:rsid w:val="007D35CD"/>
    <w:rsid w:val="007D623F"/>
    <w:rsid w:val="007D76A6"/>
    <w:rsid w:val="007F03BF"/>
    <w:rsid w:val="007F717D"/>
    <w:rsid w:val="008132AA"/>
    <w:rsid w:val="008348FF"/>
    <w:rsid w:val="00837670"/>
    <w:rsid w:val="00847764"/>
    <w:rsid w:val="00870286"/>
    <w:rsid w:val="008875A6"/>
    <w:rsid w:val="008B5059"/>
    <w:rsid w:val="008B5D30"/>
    <w:rsid w:val="008C0B1C"/>
    <w:rsid w:val="008C22AD"/>
    <w:rsid w:val="008D55B5"/>
    <w:rsid w:val="008D617D"/>
    <w:rsid w:val="008E06AA"/>
    <w:rsid w:val="008E5D49"/>
    <w:rsid w:val="008E6160"/>
    <w:rsid w:val="009114AA"/>
    <w:rsid w:val="0091347E"/>
    <w:rsid w:val="00915607"/>
    <w:rsid w:val="009207B4"/>
    <w:rsid w:val="0093388E"/>
    <w:rsid w:val="0093422E"/>
    <w:rsid w:val="009445CD"/>
    <w:rsid w:val="00952C06"/>
    <w:rsid w:val="00953E76"/>
    <w:rsid w:val="00963C13"/>
    <w:rsid w:val="0097255E"/>
    <w:rsid w:val="00977520"/>
    <w:rsid w:val="00984B41"/>
    <w:rsid w:val="00985D36"/>
    <w:rsid w:val="00996C48"/>
    <w:rsid w:val="0099745F"/>
    <w:rsid w:val="009B5720"/>
    <w:rsid w:val="009C5BAC"/>
    <w:rsid w:val="009D5F7B"/>
    <w:rsid w:val="009E28C7"/>
    <w:rsid w:val="009E7424"/>
    <w:rsid w:val="00A0444E"/>
    <w:rsid w:val="00A13939"/>
    <w:rsid w:val="00A2166A"/>
    <w:rsid w:val="00A21E0D"/>
    <w:rsid w:val="00A40C1F"/>
    <w:rsid w:val="00A5477C"/>
    <w:rsid w:val="00A777D7"/>
    <w:rsid w:val="00A83E91"/>
    <w:rsid w:val="00A85F96"/>
    <w:rsid w:val="00A955DA"/>
    <w:rsid w:val="00AA362D"/>
    <w:rsid w:val="00AA43D2"/>
    <w:rsid w:val="00AB5D3F"/>
    <w:rsid w:val="00AC028A"/>
    <w:rsid w:val="00AC1C73"/>
    <w:rsid w:val="00AC4311"/>
    <w:rsid w:val="00AD2AB2"/>
    <w:rsid w:val="00AE0396"/>
    <w:rsid w:val="00AE6BCA"/>
    <w:rsid w:val="00B02857"/>
    <w:rsid w:val="00B05BA3"/>
    <w:rsid w:val="00B06E2C"/>
    <w:rsid w:val="00B23411"/>
    <w:rsid w:val="00B322CE"/>
    <w:rsid w:val="00B41025"/>
    <w:rsid w:val="00B671A9"/>
    <w:rsid w:val="00B82B44"/>
    <w:rsid w:val="00B864D2"/>
    <w:rsid w:val="00B8681D"/>
    <w:rsid w:val="00B87F4E"/>
    <w:rsid w:val="00B94A86"/>
    <w:rsid w:val="00B9657D"/>
    <w:rsid w:val="00B96CA6"/>
    <w:rsid w:val="00BC041C"/>
    <w:rsid w:val="00BC1A38"/>
    <w:rsid w:val="00BC610A"/>
    <w:rsid w:val="00BD28C2"/>
    <w:rsid w:val="00BD3CB6"/>
    <w:rsid w:val="00BE6916"/>
    <w:rsid w:val="00BF5A62"/>
    <w:rsid w:val="00BF6156"/>
    <w:rsid w:val="00C03036"/>
    <w:rsid w:val="00C034B2"/>
    <w:rsid w:val="00C1730D"/>
    <w:rsid w:val="00C173C9"/>
    <w:rsid w:val="00C17F5D"/>
    <w:rsid w:val="00C30590"/>
    <w:rsid w:val="00C32571"/>
    <w:rsid w:val="00C427C3"/>
    <w:rsid w:val="00C45E2C"/>
    <w:rsid w:val="00C50370"/>
    <w:rsid w:val="00C52450"/>
    <w:rsid w:val="00C55FC1"/>
    <w:rsid w:val="00C62551"/>
    <w:rsid w:val="00C63A94"/>
    <w:rsid w:val="00C64AEA"/>
    <w:rsid w:val="00C8299F"/>
    <w:rsid w:val="00C82FB9"/>
    <w:rsid w:val="00C85C54"/>
    <w:rsid w:val="00CB0B4A"/>
    <w:rsid w:val="00CB78FA"/>
    <w:rsid w:val="00CB7FDC"/>
    <w:rsid w:val="00CD119D"/>
    <w:rsid w:val="00CD1C2D"/>
    <w:rsid w:val="00CD2A07"/>
    <w:rsid w:val="00CD5774"/>
    <w:rsid w:val="00CD7022"/>
    <w:rsid w:val="00CD7767"/>
    <w:rsid w:val="00CE03D9"/>
    <w:rsid w:val="00CE67B1"/>
    <w:rsid w:val="00CE70E3"/>
    <w:rsid w:val="00CF1CBB"/>
    <w:rsid w:val="00CF2669"/>
    <w:rsid w:val="00D02719"/>
    <w:rsid w:val="00D137AD"/>
    <w:rsid w:val="00D23C02"/>
    <w:rsid w:val="00D25E20"/>
    <w:rsid w:val="00D26BF3"/>
    <w:rsid w:val="00D30419"/>
    <w:rsid w:val="00D318D3"/>
    <w:rsid w:val="00D3397A"/>
    <w:rsid w:val="00D42D68"/>
    <w:rsid w:val="00D6167A"/>
    <w:rsid w:val="00D76778"/>
    <w:rsid w:val="00D84358"/>
    <w:rsid w:val="00D8699F"/>
    <w:rsid w:val="00D900F1"/>
    <w:rsid w:val="00D93CF1"/>
    <w:rsid w:val="00DA0B41"/>
    <w:rsid w:val="00DB579D"/>
    <w:rsid w:val="00DC7CF9"/>
    <w:rsid w:val="00DD4FDF"/>
    <w:rsid w:val="00DE1F9E"/>
    <w:rsid w:val="00DE7CF2"/>
    <w:rsid w:val="00DF2AA3"/>
    <w:rsid w:val="00E03049"/>
    <w:rsid w:val="00E14F79"/>
    <w:rsid w:val="00E25B9D"/>
    <w:rsid w:val="00E30F3E"/>
    <w:rsid w:val="00E336D6"/>
    <w:rsid w:val="00E5244F"/>
    <w:rsid w:val="00E57256"/>
    <w:rsid w:val="00E640A1"/>
    <w:rsid w:val="00E709D7"/>
    <w:rsid w:val="00E75223"/>
    <w:rsid w:val="00E77068"/>
    <w:rsid w:val="00E93DD8"/>
    <w:rsid w:val="00E96797"/>
    <w:rsid w:val="00EA708A"/>
    <w:rsid w:val="00EA78FB"/>
    <w:rsid w:val="00EB0AA5"/>
    <w:rsid w:val="00EC418D"/>
    <w:rsid w:val="00EC5CE5"/>
    <w:rsid w:val="00ED0B77"/>
    <w:rsid w:val="00ED1245"/>
    <w:rsid w:val="00ED590A"/>
    <w:rsid w:val="00EE5102"/>
    <w:rsid w:val="00EE587C"/>
    <w:rsid w:val="00EF42A4"/>
    <w:rsid w:val="00EF4650"/>
    <w:rsid w:val="00EF692C"/>
    <w:rsid w:val="00F0743A"/>
    <w:rsid w:val="00F51EDB"/>
    <w:rsid w:val="00F56320"/>
    <w:rsid w:val="00F7075B"/>
    <w:rsid w:val="00F7345E"/>
    <w:rsid w:val="00F734A7"/>
    <w:rsid w:val="00F7566E"/>
    <w:rsid w:val="00F81E13"/>
    <w:rsid w:val="00F862C3"/>
    <w:rsid w:val="00FA01F9"/>
    <w:rsid w:val="00FA0ADD"/>
    <w:rsid w:val="00FA364B"/>
    <w:rsid w:val="00FA399A"/>
    <w:rsid w:val="00FB1F0D"/>
    <w:rsid w:val="00FB5AA9"/>
    <w:rsid w:val="00FC6CEA"/>
    <w:rsid w:val="00FD5D63"/>
    <w:rsid w:val="00FD6F2E"/>
    <w:rsid w:val="00FF0390"/>
    <w:rsid w:val="00FF05C0"/>
    <w:rsid w:val="00FF2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o:colormru v:ext="edit" colors="#6cf,#6ff"/>
    </o:shapedefaults>
    <o:shapelayout v:ext="edit">
      <o:idmap v:ext="edit" data="1"/>
    </o:shapelayout>
  </w:shapeDefaults>
  <w:decimalSymbol w:val=","/>
  <w:listSeparator w:val=";"/>
  <w14:docId w14:val="2E590ADE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DD4285-FD69-42E0-A7BE-9B08ECE52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463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5</cp:revision>
  <cp:lastPrinted>2021-10-11T06:55:00Z</cp:lastPrinted>
  <dcterms:created xsi:type="dcterms:W3CDTF">2026-02-02T11:24:00Z</dcterms:created>
  <dcterms:modified xsi:type="dcterms:W3CDTF">2026-03-13T13:13:00Z</dcterms:modified>
</cp:coreProperties>
</file>